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附件1、</w:t>
      </w:r>
    </w:p>
    <w:p>
      <w:pPr>
        <w:widowControl/>
        <w:spacing w:line="378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法定代表人授权委托书</w:t>
      </w:r>
    </w:p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>（ 南方医院赣州医院（赣州市人民医院））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本授权书声明：注册于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（公司地址）的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（公司名称）法定代表人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（法定代表人姓名、职务）代表本公司授权在下面签字的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（被授权代理人姓名、职务）为本公司的合法代理人，就贵方组织的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医用超声胶片及自助打印服务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项目，以本公司名义处理一切与之有关的事务。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本授权书于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日签字生效，特此声明。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法定代表人（签字）：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被授权代理人（签字）：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公司（公章）：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378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color w:val="000000"/>
          <w:kern w:val="0"/>
          <w:sz w:val="28"/>
          <w:szCs w:val="28"/>
        </w:rPr>
        <w:t>、</w:t>
      </w:r>
    </w:p>
    <w:p>
      <w:pPr>
        <w:widowControl/>
        <w:spacing w:line="378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公司承诺声明</w:t>
      </w:r>
    </w:p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（南方医院赣州医院（赣州市人民医院））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为响应你方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（医用超声胶片及自助打印服务项目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邀请，下述签字人愿参与报名，提交下述文件并声明全部信息是真实的和正确的。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1、我方按要求提供的相关资料；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2、我方填报的医用耗材产品信息。</w:t>
      </w:r>
    </w:p>
    <w:p>
      <w:pPr>
        <w:widowControl/>
        <w:spacing w:line="378" w:lineRule="atLeast"/>
        <w:ind w:firstLine="280" w:firstLineChars="1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公司代表签字或签章: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</w:t>
      </w:r>
    </w:p>
    <w:p>
      <w:pPr>
        <w:widowControl/>
        <w:spacing w:line="378" w:lineRule="atLeast"/>
        <w:ind w:firstLine="280" w:firstLineChars="1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公司签章: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378" w:lineRule="atLeast"/>
        <w:ind w:firstLine="280" w:firstLineChars="1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日期: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</w:t>
      </w: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OTUwM2NmY2IyMTI3MGE1NjgwOTg5YTlmYWJlMDgifQ=="/>
  </w:docVars>
  <w:rsids>
    <w:rsidRoot w:val="46A614D9"/>
    <w:rsid w:val="46A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2022-11-03T11:52:00Z</dcterms:created>
  <dc:creator>焜爸爱焜妈</dc:creator>
  <cp:lastModifiedBy>焜爸爱焜妈</cp:lastModifiedBy>
  <dcterms:modified xsi:type="dcterms:W3CDTF">2022-11-03T11:53:35Z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BE6C6865D3354FBA81E1C01D1ED0550A</vt:lpwstr>
  </property>
</Properties>
</file>