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赣州市人民医院8套艾</w:t>
      </w:r>
      <w:r>
        <w:rPr>
          <w:rFonts w:hint="eastAsia"/>
          <w:b/>
          <w:bCs/>
          <w:sz w:val="30"/>
          <w:szCs w:val="30"/>
        </w:rPr>
        <w:t>灸排烟系统配置清单</w:t>
      </w:r>
    </w:p>
    <w:tbl>
      <w:tblPr>
        <w:tblStyle w:val="7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148"/>
        <w:gridCol w:w="2369"/>
        <w:gridCol w:w="2369"/>
        <w:gridCol w:w="236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规格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单价（元）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万向吸气臂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见采购需求附件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艾灸专用集气罩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安装支架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安装底座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装饰盖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电线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120米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艾灸专用外风机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艾灸专用外风机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阻抗式消声器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出口消声器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艾灸专用烟雾净化系统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风量调节阀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风机导风变径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减震系统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艾灸外风机底座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防雨罩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三通接头UPVC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弯头UPVC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排式吊卡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16付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线管（镀锌）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60米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电源控制系统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软连接头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重复性艾灸过滤芯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16个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艾烟油清洗剂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3桶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配件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9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DhmMmExOGU4ZDQ5OTFmYmZjM2ZiNDNmZjJkZjcifQ=="/>
  </w:docVars>
  <w:rsids>
    <w:rsidRoot w:val="00172A27"/>
    <w:rsid w:val="0000144B"/>
    <w:rsid w:val="0003022B"/>
    <w:rsid w:val="00172A27"/>
    <w:rsid w:val="00F66A0C"/>
    <w:rsid w:val="0286603F"/>
    <w:rsid w:val="0334672A"/>
    <w:rsid w:val="04403AC4"/>
    <w:rsid w:val="04B3609B"/>
    <w:rsid w:val="058A377A"/>
    <w:rsid w:val="068768D8"/>
    <w:rsid w:val="07225952"/>
    <w:rsid w:val="07D640D4"/>
    <w:rsid w:val="08911418"/>
    <w:rsid w:val="092064A3"/>
    <w:rsid w:val="0B5165B4"/>
    <w:rsid w:val="0D9A5590"/>
    <w:rsid w:val="0DB945A2"/>
    <w:rsid w:val="0ED27400"/>
    <w:rsid w:val="0F115557"/>
    <w:rsid w:val="0F191190"/>
    <w:rsid w:val="0FF01878"/>
    <w:rsid w:val="1202135B"/>
    <w:rsid w:val="127C590E"/>
    <w:rsid w:val="12D40305"/>
    <w:rsid w:val="13DF0015"/>
    <w:rsid w:val="14206C0D"/>
    <w:rsid w:val="14535ADD"/>
    <w:rsid w:val="151954C6"/>
    <w:rsid w:val="151A12AC"/>
    <w:rsid w:val="155D3043"/>
    <w:rsid w:val="16F657C8"/>
    <w:rsid w:val="18581777"/>
    <w:rsid w:val="1B736325"/>
    <w:rsid w:val="1C5054BB"/>
    <w:rsid w:val="1CB17407"/>
    <w:rsid w:val="1DB04A4B"/>
    <w:rsid w:val="1DB367AD"/>
    <w:rsid w:val="1E6F785B"/>
    <w:rsid w:val="1F464A6B"/>
    <w:rsid w:val="2054620E"/>
    <w:rsid w:val="22D25B61"/>
    <w:rsid w:val="239014E1"/>
    <w:rsid w:val="268F5618"/>
    <w:rsid w:val="289B5A17"/>
    <w:rsid w:val="2EFD0087"/>
    <w:rsid w:val="2F9070EB"/>
    <w:rsid w:val="2FA50D05"/>
    <w:rsid w:val="306657A9"/>
    <w:rsid w:val="306901B1"/>
    <w:rsid w:val="309A674D"/>
    <w:rsid w:val="31462C62"/>
    <w:rsid w:val="31BF61D3"/>
    <w:rsid w:val="323200FE"/>
    <w:rsid w:val="33027C84"/>
    <w:rsid w:val="34483972"/>
    <w:rsid w:val="364848C4"/>
    <w:rsid w:val="36E528CD"/>
    <w:rsid w:val="3B7F2AA0"/>
    <w:rsid w:val="3C423544"/>
    <w:rsid w:val="3CB1373A"/>
    <w:rsid w:val="41DC5809"/>
    <w:rsid w:val="4342629C"/>
    <w:rsid w:val="47842FD4"/>
    <w:rsid w:val="47887784"/>
    <w:rsid w:val="4AAB69ED"/>
    <w:rsid w:val="4C3D7C43"/>
    <w:rsid w:val="4C725679"/>
    <w:rsid w:val="4DCF2CA1"/>
    <w:rsid w:val="5297752F"/>
    <w:rsid w:val="531E71EE"/>
    <w:rsid w:val="537503F9"/>
    <w:rsid w:val="544A6E5D"/>
    <w:rsid w:val="54860604"/>
    <w:rsid w:val="56016759"/>
    <w:rsid w:val="56CA24F2"/>
    <w:rsid w:val="575F77C9"/>
    <w:rsid w:val="5A4B36B6"/>
    <w:rsid w:val="5D0B4C5F"/>
    <w:rsid w:val="5E94277D"/>
    <w:rsid w:val="5FF17EFD"/>
    <w:rsid w:val="63716741"/>
    <w:rsid w:val="63932495"/>
    <w:rsid w:val="63980DC8"/>
    <w:rsid w:val="648872F6"/>
    <w:rsid w:val="648F3D8C"/>
    <w:rsid w:val="65D21AC5"/>
    <w:rsid w:val="694129AA"/>
    <w:rsid w:val="6A8A4483"/>
    <w:rsid w:val="6A8D2B8A"/>
    <w:rsid w:val="6BB8686B"/>
    <w:rsid w:val="6CEE3984"/>
    <w:rsid w:val="6D7015F5"/>
    <w:rsid w:val="6E3E5C65"/>
    <w:rsid w:val="6EE63855"/>
    <w:rsid w:val="700019EA"/>
    <w:rsid w:val="721B39F4"/>
    <w:rsid w:val="72531728"/>
    <w:rsid w:val="73593913"/>
    <w:rsid w:val="74760972"/>
    <w:rsid w:val="74AE52C1"/>
    <w:rsid w:val="762130AC"/>
    <w:rsid w:val="76F01B94"/>
    <w:rsid w:val="796A03AF"/>
    <w:rsid w:val="79D72073"/>
    <w:rsid w:val="7AB52DBF"/>
    <w:rsid w:val="7AEB1BF1"/>
    <w:rsid w:val="7DA624F4"/>
    <w:rsid w:val="7F1D0E23"/>
    <w:rsid w:val="7F4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1645</Words>
  <Characters>2065</Characters>
  <Lines>16</Lines>
  <Paragraphs>4</Paragraphs>
  <TotalTime>0</TotalTime>
  <ScaleCrop>false</ScaleCrop>
  <LinksUpToDate>false</LinksUpToDate>
  <CharactersWithSpaces>2078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2024-07-05T08:41:00Z</dcterms:created>
  <dc:creator>Administrator</dc:creator>
  <cp:lastModifiedBy>李萍</cp:lastModifiedBy>
  <cp:lastPrinted>2023-02-17T05:53:00Z</cp:lastPrinted>
  <dcterms:modified xsi:type="dcterms:W3CDTF">2024-07-18T08:41:33Z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62111E8C747D42238765B22086D8BD97_13</vt:lpwstr>
  </property>
</Properties>
</file>